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7BE8" w:rsidRPr="00A9570D" w:rsidRDefault="00AB7BE8" w:rsidP="00AB7B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A9570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Economics/Financial Literacy Weekly Syllabus</w:t>
      </w:r>
    </w:p>
    <w:p w:rsidR="00107DED" w:rsidRPr="00A9570D" w:rsidRDefault="00A9570D" w:rsidP="00133FA1">
      <w:pPr>
        <w:spacing w:after="0" w:line="240" w:lineRule="auto"/>
        <w:ind w:left="1440" w:hanging="144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A9570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October 07, 2013 – October </w:t>
      </w:r>
      <w:r w:rsidR="007B12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18, 2013</w:t>
      </w:r>
    </w:p>
    <w:p w:rsidR="00133FA1" w:rsidRPr="00A9570D" w:rsidRDefault="00133FA1" w:rsidP="00133FA1">
      <w:pPr>
        <w:spacing w:after="0" w:line="240" w:lineRule="auto"/>
        <w:ind w:left="1440" w:hanging="1440"/>
        <w:jc w:val="center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 w:rsidRPr="00A9570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Chapter </w:t>
      </w:r>
      <w:r w:rsidR="00171D06" w:rsidRPr="00A9570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4</w:t>
      </w:r>
      <w:r w:rsidRPr="00A9570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: </w:t>
      </w:r>
      <w:r w:rsidR="00171D06" w:rsidRPr="00A9570D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Dangers of Debt</w:t>
      </w:r>
    </w:p>
    <w:p w:rsidR="00A9570D" w:rsidRPr="00A9570D" w:rsidRDefault="00A9570D" w:rsidP="00133FA1">
      <w:pPr>
        <w:spacing w:after="0" w:line="240" w:lineRule="auto"/>
        <w:ind w:left="1440" w:hanging="144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602FA" w:rsidRPr="00A9570D" w:rsidRDefault="00A9570D" w:rsidP="00A9570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9570D">
        <w:rPr>
          <w:rFonts w:ascii="Times New Roman" w:eastAsia="Times New Roman" w:hAnsi="Times New Roman" w:cs="Times New Roman"/>
          <w:color w:val="000000"/>
          <w:sz w:val="24"/>
          <w:szCs w:val="24"/>
        </w:rPr>
        <w:t>Monday</w:t>
      </w:r>
      <w:r w:rsidR="00F602FA" w:rsidRPr="00A9570D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="00F602FA" w:rsidRPr="00A9570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CNN Student News</w:t>
      </w:r>
    </w:p>
    <w:p w:rsidR="00F602FA" w:rsidRPr="00A9570D" w:rsidRDefault="00F602FA" w:rsidP="00F602FA">
      <w:pPr>
        <w:pStyle w:val="ListParagraph"/>
        <w:numPr>
          <w:ilvl w:val="2"/>
          <w:numId w:val="9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9570D">
        <w:rPr>
          <w:rFonts w:ascii="Times New Roman" w:eastAsia="Times New Roman" w:hAnsi="Times New Roman" w:cs="Times New Roman"/>
          <w:color w:val="000000"/>
          <w:sz w:val="24"/>
          <w:szCs w:val="24"/>
        </w:rPr>
        <w:t>Read :</w:t>
      </w:r>
      <w:r w:rsidRPr="00A9570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A9570D" w:rsidRPr="00A9570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7B12F3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A9570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Chapter Intro – pg 46-47 </w:t>
      </w:r>
    </w:p>
    <w:p w:rsidR="00F602FA" w:rsidRPr="00A9570D" w:rsidRDefault="00F602FA" w:rsidP="00F602FA">
      <w:pPr>
        <w:pStyle w:val="ListParagraph"/>
        <w:numPr>
          <w:ilvl w:val="2"/>
          <w:numId w:val="9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9570D">
        <w:rPr>
          <w:rFonts w:ascii="Times New Roman" w:eastAsia="Times New Roman" w:hAnsi="Times New Roman" w:cs="Times New Roman"/>
          <w:color w:val="000000"/>
          <w:sz w:val="24"/>
          <w:szCs w:val="24"/>
        </w:rPr>
        <w:t>Do:</w:t>
      </w:r>
      <w:r w:rsidRPr="00A9570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A9570D" w:rsidRPr="00A9570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7B12F3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A9570D">
        <w:rPr>
          <w:rFonts w:ascii="Times New Roman" w:eastAsia="Times New Roman" w:hAnsi="Times New Roman" w:cs="Times New Roman"/>
          <w:color w:val="000000"/>
          <w:sz w:val="24"/>
          <w:szCs w:val="24"/>
        </w:rPr>
        <w:t>Before You Begin – pg 48</w:t>
      </w:r>
    </w:p>
    <w:p w:rsidR="00F602FA" w:rsidRPr="00A9570D" w:rsidRDefault="00F602FA" w:rsidP="00F602FA">
      <w:pPr>
        <w:pStyle w:val="ListParagraph"/>
        <w:numPr>
          <w:ilvl w:val="2"/>
          <w:numId w:val="9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9570D">
        <w:rPr>
          <w:rFonts w:ascii="Times New Roman" w:eastAsia="Times New Roman" w:hAnsi="Times New Roman" w:cs="Times New Roman"/>
          <w:color w:val="000000"/>
          <w:sz w:val="24"/>
          <w:szCs w:val="24"/>
        </w:rPr>
        <w:t>Read:</w:t>
      </w:r>
      <w:r w:rsidRPr="00A9570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A9570D" w:rsidRPr="00A9570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7B12F3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A9570D">
        <w:rPr>
          <w:rFonts w:ascii="Times New Roman" w:eastAsia="Times New Roman" w:hAnsi="Times New Roman" w:cs="Times New Roman"/>
          <w:color w:val="000000"/>
          <w:sz w:val="24"/>
          <w:szCs w:val="24"/>
        </w:rPr>
        <w:t>Ch. 4 pp. 49-50</w:t>
      </w:r>
    </w:p>
    <w:p w:rsidR="00F602FA" w:rsidRPr="00A9570D" w:rsidRDefault="00F602FA" w:rsidP="00F602FA">
      <w:pPr>
        <w:pStyle w:val="ListParagraph"/>
        <w:numPr>
          <w:ilvl w:val="2"/>
          <w:numId w:val="9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9570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Workbook/Video: </w:t>
      </w:r>
      <w:r w:rsidR="00A9570D" w:rsidRPr="00A9570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A9570D">
        <w:rPr>
          <w:rFonts w:ascii="Times New Roman" w:eastAsia="Times New Roman" w:hAnsi="Times New Roman" w:cs="Times New Roman"/>
          <w:color w:val="000000"/>
          <w:sz w:val="24"/>
          <w:szCs w:val="24"/>
        </w:rPr>
        <w:t>Part 1</w:t>
      </w:r>
    </w:p>
    <w:p w:rsidR="00F602FA" w:rsidRPr="00A9570D" w:rsidRDefault="00107DED" w:rsidP="00107DED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A9570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----------------------------------------------------------------------------------------------------</w:t>
      </w:r>
    </w:p>
    <w:p w:rsidR="00107DED" w:rsidRPr="00A9570D" w:rsidRDefault="00107DED" w:rsidP="00107D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A9570D"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lightGray"/>
        </w:rPr>
        <w:t>ASSIGNMENTS</w:t>
      </w:r>
    </w:p>
    <w:p w:rsidR="00107DED" w:rsidRPr="00A9570D" w:rsidRDefault="00107DED" w:rsidP="00107DED">
      <w:pPr>
        <w:spacing w:after="0" w:line="240" w:lineRule="auto"/>
        <w:ind w:left="1080" w:firstLine="72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A9570D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ICA/HA#1</w:t>
      </w:r>
      <w:r w:rsidRPr="00A9570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: </w:t>
      </w:r>
    </w:p>
    <w:p w:rsidR="00107DED" w:rsidRPr="00A9570D" w:rsidRDefault="00107DED" w:rsidP="00107DED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9570D">
        <w:rPr>
          <w:rFonts w:ascii="Times New Roman" w:eastAsia="Times New Roman" w:hAnsi="Times New Roman" w:cs="Times New Roman"/>
          <w:color w:val="000000"/>
          <w:sz w:val="24"/>
          <w:szCs w:val="24"/>
        </w:rPr>
        <w:t>Review:</w:t>
      </w:r>
      <w:r w:rsidRPr="00A9570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Ch. 4 &amp; Recap and Review</w:t>
      </w:r>
    </w:p>
    <w:p w:rsidR="00107DED" w:rsidRPr="00A9570D" w:rsidRDefault="00107DED" w:rsidP="00107DED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9570D">
        <w:rPr>
          <w:rFonts w:ascii="Times New Roman" w:eastAsia="Times New Roman" w:hAnsi="Times New Roman" w:cs="Times New Roman"/>
          <w:color w:val="000000"/>
          <w:sz w:val="24"/>
          <w:szCs w:val="24"/>
        </w:rPr>
        <w:t>Do:</w:t>
      </w:r>
      <w:r w:rsidRPr="00A9570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A9570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3F07A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A9570D">
        <w:rPr>
          <w:rFonts w:ascii="Times New Roman" w:eastAsia="Times New Roman" w:hAnsi="Times New Roman" w:cs="Times New Roman"/>
          <w:color w:val="000000"/>
          <w:sz w:val="24"/>
          <w:szCs w:val="24"/>
        </w:rPr>
        <w:t>Vocabulary (21 terms)</w:t>
      </w:r>
    </w:p>
    <w:p w:rsidR="00107DED" w:rsidRPr="00A9570D" w:rsidRDefault="00107DED" w:rsidP="00107DED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A9570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A9570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A9570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gramStart"/>
      <w:r w:rsidRPr="00A9570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Due </w:t>
      </w:r>
      <w:r w:rsidR="007B12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Wednesday</w:t>
      </w:r>
      <w:r w:rsidR="00A9570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– October 1</w:t>
      </w:r>
      <w:r w:rsidR="007B12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6</w:t>
      </w:r>
      <w:r w:rsidR="00A9570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, 2013</w:t>
      </w:r>
      <w:r w:rsidR="00A9570D" w:rsidRPr="00A9570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A9570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(21 pts.)</w:t>
      </w:r>
      <w:proofErr w:type="gramEnd"/>
    </w:p>
    <w:p w:rsidR="00107DED" w:rsidRPr="00A9570D" w:rsidRDefault="00107DED" w:rsidP="00107DED">
      <w:pPr>
        <w:spacing w:after="0" w:line="240" w:lineRule="auto"/>
        <w:ind w:left="1080" w:firstLine="72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A9570D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ICA/HA#2</w:t>
      </w:r>
      <w:r w:rsidRPr="00A9570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:</w:t>
      </w:r>
    </w:p>
    <w:p w:rsidR="00107DED" w:rsidRPr="00A9570D" w:rsidRDefault="00107DED" w:rsidP="00107DED">
      <w:pPr>
        <w:pStyle w:val="ListParagraph"/>
        <w:numPr>
          <w:ilvl w:val="2"/>
          <w:numId w:val="1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9570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Review: </w:t>
      </w:r>
      <w:r w:rsidRPr="00A9570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Ch. 4</w:t>
      </w:r>
    </w:p>
    <w:p w:rsidR="00107DED" w:rsidRPr="00A9570D" w:rsidRDefault="00107DED" w:rsidP="00107DED">
      <w:pPr>
        <w:pStyle w:val="ListParagraph"/>
        <w:numPr>
          <w:ilvl w:val="2"/>
          <w:numId w:val="1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9570D">
        <w:rPr>
          <w:rFonts w:ascii="Times New Roman" w:eastAsia="Times New Roman" w:hAnsi="Times New Roman" w:cs="Times New Roman"/>
          <w:color w:val="000000"/>
          <w:sz w:val="24"/>
          <w:szCs w:val="24"/>
        </w:rPr>
        <w:t>Do:</w:t>
      </w:r>
      <w:r w:rsidRPr="00A9570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A9570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Chapter 4: Money in Review – 1 – </w:t>
      </w:r>
      <w:r w:rsidR="00A9570D">
        <w:rPr>
          <w:rFonts w:ascii="Times New Roman" w:eastAsia="Times New Roman" w:hAnsi="Times New Roman" w:cs="Times New Roman"/>
          <w:color w:val="000000"/>
          <w:sz w:val="24"/>
          <w:szCs w:val="24"/>
        </w:rPr>
        <w:t>31</w:t>
      </w:r>
    </w:p>
    <w:p w:rsidR="00107DED" w:rsidRPr="00A9570D" w:rsidRDefault="00A9570D" w:rsidP="00107DED">
      <w:pPr>
        <w:spacing w:after="0" w:line="240" w:lineRule="auto"/>
        <w:ind w:left="1440" w:firstLine="36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A9570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Due </w:t>
      </w:r>
      <w:r w:rsidR="007B12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Wednesday – October 16, 2013</w:t>
      </w:r>
      <w:r w:rsidRPr="00A9570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="00107DED" w:rsidRPr="00A9570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42</w:t>
      </w:r>
      <w:r w:rsidR="00107DED" w:rsidRPr="00A9570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points)</w:t>
      </w:r>
    </w:p>
    <w:p w:rsidR="00107DED" w:rsidRPr="00A9570D" w:rsidRDefault="00107DED" w:rsidP="00107DED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A9570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----------------------------------------------------------------------------------------------------</w:t>
      </w:r>
    </w:p>
    <w:p w:rsidR="00F602FA" w:rsidRPr="00A9570D" w:rsidRDefault="00A9570D" w:rsidP="00F602FA">
      <w:pPr>
        <w:spacing w:after="0" w:line="240" w:lineRule="auto"/>
        <w:ind w:left="1440" w:hanging="144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A9570D">
        <w:rPr>
          <w:rFonts w:ascii="Times New Roman" w:eastAsia="Times New Roman" w:hAnsi="Times New Roman" w:cs="Times New Roman"/>
          <w:color w:val="000000"/>
          <w:sz w:val="24"/>
          <w:szCs w:val="24"/>
        </w:rPr>
        <w:t>Tuesday</w:t>
      </w:r>
      <w:r w:rsidR="00F602FA" w:rsidRPr="00A9570D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="00F602FA" w:rsidRPr="00A9570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CNN Student News</w:t>
      </w:r>
      <w:r w:rsidR="00F602FA" w:rsidRPr="00A9570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:rsidR="00F602FA" w:rsidRPr="00A9570D" w:rsidRDefault="00F602FA" w:rsidP="00F602FA">
      <w:pPr>
        <w:pStyle w:val="ListParagraph"/>
        <w:numPr>
          <w:ilvl w:val="2"/>
          <w:numId w:val="1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9570D">
        <w:rPr>
          <w:rFonts w:ascii="Times New Roman" w:eastAsia="Times New Roman" w:hAnsi="Times New Roman" w:cs="Times New Roman"/>
          <w:color w:val="000000"/>
          <w:sz w:val="24"/>
          <w:szCs w:val="24"/>
        </w:rPr>
        <w:t>Read: Q&amp;A – pg. 52</w:t>
      </w:r>
    </w:p>
    <w:p w:rsidR="00F602FA" w:rsidRPr="00A9570D" w:rsidRDefault="00F602FA" w:rsidP="00F602FA">
      <w:pPr>
        <w:pStyle w:val="ListParagraph"/>
        <w:numPr>
          <w:ilvl w:val="2"/>
          <w:numId w:val="11"/>
        </w:num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A9570D">
        <w:rPr>
          <w:rFonts w:ascii="Times New Roman" w:eastAsia="Times New Roman" w:hAnsi="Times New Roman" w:cs="Times New Roman"/>
          <w:color w:val="000000"/>
          <w:sz w:val="24"/>
          <w:szCs w:val="24"/>
        </w:rPr>
        <w:t>Workbook/Video – Parts 2</w:t>
      </w:r>
      <w:r w:rsidR="007B12F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&amp; 3</w:t>
      </w:r>
    </w:p>
    <w:p w:rsidR="00F602FA" w:rsidRPr="00A9570D" w:rsidRDefault="00A9570D" w:rsidP="00F602F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9570D">
        <w:rPr>
          <w:rFonts w:ascii="Times New Roman" w:eastAsia="Times New Roman" w:hAnsi="Times New Roman" w:cs="Times New Roman"/>
          <w:color w:val="000000"/>
          <w:sz w:val="24"/>
          <w:szCs w:val="24"/>
        </w:rPr>
        <w:t>Wednesday</w:t>
      </w:r>
      <w:r w:rsidR="00F602FA" w:rsidRPr="00A9570D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="00F602FA" w:rsidRPr="00A9570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CNN Student News</w:t>
      </w:r>
      <w:r w:rsidR="00F602FA" w:rsidRPr="00A9570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F602FA" w:rsidRPr="00A9570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:rsidR="00F602FA" w:rsidRPr="00A9570D" w:rsidRDefault="00F602FA" w:rsidP="00F602FA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9570D">
        <w:rPr>
          <w:rFonts w:ascii="Times New Roman" w:eastAsia="Times New Roman" w:hAnsi="Times New Roman" w:cs="Times New Roman"/>
          <w:color w:val="000000"/>
          <w:sz w:val="24"/>
          <w:szCs w:val="24"/>
        </w:rPr>
        <w:t>Read: More Info – pg. 53</w:t>
      </w:r>
    </w:p>
    <w:p w:rsidR="00F602FA" w:rsidRPr="00A9570D" w:rsidRDefault="00F602FA" w:rsidP="00F602FA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9570D">
        <w:rPr>
          <w:rFonts w:ascii="Times New Roman" w:eastAsia="Times New Roman" w:hAnsi="Times New Roman" w:cs="Times New Roman"/>
          <w:color w:val="000000"/>
          <w:sz w:val="24"/>
          <w:szCs w:val="24"/>
        </w:rPr>
        <w:t>Workbook/Video – Part 3</w:t>
      </w:r>
      <w:r w:rsidR="007B12F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&amp; 4</w:t>
      </w:r>
    </w:p>
    <w:p w:rsidR="00F602FA" w:rsidRPr="00A9570D" w:rsidRDefault="00A9570D" w:rsidP="007B12F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9570D">
        <w:rPr>
          <w:rFonts w:ascii="Times New Roman" w:eastAsia="Times New Roman" w:hAnsi="Times New Roman" w:cs="Times New Roman"/>
          <w:color w:val="000000"/>
          <w:sz w:val="24"/>
          <w:szCs w:val="24"/>
        </w:rPr>
        <w:t>Thursday</w:t>
      </w:r>
      <w:r w:rsidR="007B12F3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="007B12F3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No Class – Hybrid Schedule</w:t>
      </w:r>
    </w:p>
    <w:p w:rsidR="007B12F3" w:rsidRDefault="007B12F3" w:rsidP="00107DE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9570D" w:rsidRDefault="00A9570D" w:rsidP="00107DE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Friday: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7B12F3">
        <w:rPr>
          <w:rFonts w:ascii="Times New Roman" w:eastAsia="Times New Roman" w:hAnsi="Times New Roman" w:cs="Times New Roman"/>
          <w:color w:val="000000"/>
          <w:sz w:val="24"/>
          <w:szCs w:val="24"/>
        </w:rPr>
        <w:t>No Class</w:t>
      </w:r>
      <w:r w:rsidR="007B12F3" w:rsidRPr="007B12F3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Wingdings" w:char="F04A"/>
      </w:r>
      <w:r w:rsidR="007B12F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Teacher Work Day):</w:t>
      </w:r>
    </w:p>
    <w:p w:rsidR="007B12F3" w:rsidRDefault="007B12F3" w:rsidP="00107DE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---------------------------------------------------------------------------------------------------------------------------------------</w:t>
      </w:r>
    </w:p>
    <w:p w:rsidR="00A9570D" w:rsidRPr="007B12F3" w:rsidRDefault="007B12F3" w:rsidP="007B12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7B12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October 14, 2013</w:t>
      </w:r>
    </w:p>
    <w:p w:rsidR="007B12F3" w:rsidRPr="00A9570D" w:rsidRDefault="00F602FA" w:rsidP="007B12F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9570D">
        <w:rPr>
          <w:rFonts w:ascii="Times New Roman" w:eastAsia="Times New Roman" w:hAnsi="Times New Roman" w:cs="Times New Roman"/>
          <w:color w:val="000000"/>
          <w:sz w:val="24"/>
          <w:szCs w:val="24"/>
        </w:rPr>
        <w:t>Monday</w:t>
      </w:r>
      <w:r w:rsidR="009C74E9" w:rsidRPr="00A9570D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="009C74E9" w:rsidRPr="00A9570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7B12F3" w:rsidRPr="00A9570D">
        <w:rPr>
          <w:rFonts w:ascii="Times New Roman" w:eastAsia="Times New Roman" w:hAnsi="Times New Roman" w:cs="Times New Roman"/>
          <w:color w:val="000000"/>
          <w:sz w:val="24"/>
          <w:szCs w:val="24"/>
        </w:rPr>
        <w:t>CNN Student News:</w:t>
      </w:r>
    </w:p>
    <w:p w:rsidR="007B12F3" w:rsidRPr="00A9570D" w:rsidRDefault="007B12F3" w:rsidP="007B12F3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9570D">
        <w:rPr>
          <w:rFonts w:ascii="Times New Roman" w:eastAsia="Times New Roman" w:hAnsi="Times New Roman" w:cs="Times New Roman"/>
          <w:color w:val="000000"/>
          <w:sz w:val="24"/>
          <w:szCs w:val="24"/>
        </w:rPr>
        <w:t>Read :</w:t>
      </w:r>
      <w:r w:rsidRPr="00A9570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Feedback pg. 55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Real Life pg. 56</w:t>
      </w:r>
      <w:r w:rsidRPr="00A9570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7B12F3" w:rsidRPr="00A9570D" w:rsidRDefault="007B12F3" w:rsidP="007B12F3">
      <w:pPr>
        <w:pStyle w:val="ListParagraph"/>
        <w:numPr>
          <w:ilvl w:val="2"/>
          <w:numId w:val="9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9570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Workbook/Video: Part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 &amp; 6</w:t>
      </w:r>
    </w:p>
    <w:p w:rsidR="007B12F3" w:rsidRPr="00A9570D" w:rsidRDefault="00F602FA" w:rsidP="007B12F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9570D">
        <w:rPr>
          <w:rFonts w:ascii="Times New Roman" w:eastAsia="Times New Roman" w:hAnsi="Times New Roman" w:cs="Times New Roman"/>
          <w:color w:val="000000"/>
          <w:sz w:val="24"/>
          <w:szCs w:val="24"/>
        </w:rPr>
        <w:t>Tuesday</w:t>
      </w:r>
      <w:r w:rsidR="00AB7BE8" w:rsidRPr="00A9570D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="00AB7BE8" w:rsidRPr="00A9570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7B12F3" w:rsidRPr="00A9570D">
        <w:rPr>
          <w:rFonts w:ascii="Times New Roman" w:eastAsia="Times New Roman" w:hAnsi="Times New Roman" w:cs="Times New Roman"/>
          <w:color w:val="000000"/>
          <w:sz w:val="24"/>
          <w:szCs w:val="24"/>
        </w:rPr>
        <w:t>CNN Student News</w:t>
      </w:r>
    </w:p>
    <w:p w:rsidR="007B12F3" w:rsidRPr="00A9570D" w:rsidRDefault="007B12F3" w:rsidP="007B12F3">
      <w:pPr>
        <w:pStyle w:val="ListParagraph"/>
        <w:numPr>
          <w:ilvl w:val="2"/>
          <w:numId w:val="17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9570D">
        <w:rPr>
          <w:rFonts w:ascii="Times New Roman" w:eastAsia="Times New Roman" w:hAnsi="Times New Roman" w:cs="Times New Roman"/>
          <w:color w:val="000000"/>
          <w:sz w:val="24"/>
          <w:szCs w:val="24"/>
        </w:rPr>
        <w:t>Read: Money Facts – pg. 57, 58</w:t>
      </w:r>
    </w:p>
    <w:p w:rsidR="007B12F3" w:rsidRPr="00A9570D" w:rsidRDefault="007B12F3" w:rsidP="007B12F3">
      <w:pPr>
        <w:pStyle w:val="ListParagraph"/>
        <w:numPr>
          <w:ilvl w:val="2"/>
          <w:numId w:val="17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9570D">
        <w:rPr>
          <w:rFonts w:ascii="Times New Roman" w:eastAsia="Times New Roman" w:hAnsi="Times New Roman" w:cs="Times New Roman"/>
          <w:color w:val="000000"/>
          <w:sz w:val="24"/>
          <w:szCs w:val="24"/>
        </w:rPr>
        <w:t>Workbook/Video – Parts 6 &amp; 7</w:t>
      </w:r>
    </w:p>
    <w:p w:rsidR="00F602FA" w:rsidRPr="00A9570D" w:rsidRDefault="00107DED" w:rsidP="00FB73AE">
      <w:pPr>
        <w:spacing w:after="0" w:line="240" w:lineRule="auto"/>
        <w:ind w:left="1440" w:hanging="14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9570D">
        <w:rPr>
          <w:rFonts w:ascii="Times New Roman" w:eastAsia="Times New Roman" w:hAnsi="Times New Roman" w:cs="Times New Roman"/>
          <w:color w:val="000000"/>
          <w:sz w:val="24"/>
          <w:szCs w:val="24"/>
        </w:rPr>
        <w:t>Wednesday:</w:t>
      </w:r>
      <w:r w:rsidRPr="00A9570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CNN Student News</w:t>
      </w:r>
    </w:p>
    <w:p w:rsidR="00107DED" w:rsidRPr="007B12F3" w:rsidRDefault="007B12F3" w:rsidP="007B12F3">
      <w:pPr>
        <w:pStyle w:val="ListParagraph"/>
        <w:numPr>
          <w:ilvl w:val="2"/>
          <w:numId w:val="1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12F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Review/Discuss/Evaluate: Ch. 4 Vocabulary </w:t>
      </w:r>
      <w:r w:rsidRPr="007B12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(Grade ICA/HA#1)</w:t>
      </w:r>
    </w:p>
    <w:p w:rsidR="00107DED" w:rsidRPr="007B12F3" w:rsidRDefault="007B12F3" w:rsidP="007B12F3">
      <w:pPr>
        <w:pStyle w:val="ListParagraph"/>
        <w:numPr>
          <w:ilvl w:val="2"/>
          <w:numId w:val="1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12F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Review/Discuss/Evaluate: Ch. 4 </w:t>
      </w:r>
      <w:r w:rsidRPr="007B12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(Grade ICA/HA#2)</w:t>
      </w:r>
    </w:p>
    <w:p w:rsidR="007B12F3" w:rsidRDefault="007B12F3" w:rsidP="000A38B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07DED" w:rsidRPr="00A9570D" w:rsidRDefault="002E3D6D" w:rsidP="000A38B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A9570D">
        <w:rPr>
          <w:rFonts w:ascii="Times New Roman" w:eastAsia="Times New Roman" w:hAnsi="Times New Roman" w:cs="Times New Roman"/>
          <w:color w:val="000000"/>
          <w:sz w:val="24"/>
          <w:szCs w:val="24"/>
        </w:rPr>
        <w:t>Thursday</w:t>
      </w:r>
      <w:r w:rsidR="00AB7BE8" w:rsidRPr="00A9570D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="00AB7BE8" w:rsidRPr="00A9570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7B12F3">
        <w:rPr>
          <w:rFonts w:ascii="Times New Roman" w:eastAsia="Times New Roman" w:hAnsi="Times New Roman" w:cs="Times New Roman"/>
          <w:color w:val="000000"/>
          <w:sz w:val="24"/>
          <w:szCs w:val="24"/>
        </w:rPr>
        <w:t>No Class – Hybrid Schedule</w:t>
      </w:r>
    </w:p>
    <w:p w:rsidR="000A38B6" w:rsidRPr="00A9570D" w:rsidRDefault="000A38B6" w:rsidP="00321FE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A38B6" w:rsidRPr="00A9570D" w:rsidRDefault="002E3D6D" w:rsidP="007B12F3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 w:rsidRPr="00A9570D">
        <w:rPr>
          <w:rFonts w:ascii="Times New Roman" w:eastAsia="Times New Roman" w:hAnsi="Times New Roman" w:cs="Times New Roman"/>
          <w:color w:val="000000"/>
          <w:sz w:val="24"/>
          <w:szCs w:val="24"/>
        </w:rPr>
        <w:t>Friday</w:t>
      </w:r>
      <w:r w:rsidR="00AB7BE8" w:rsidRPr="00A9570D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="00AB7BE8" w:rsidRPr="00A9570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7B12F3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0A38B6" w:rsidRPr="00A9570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TEST: Chapter 4 </w:t>
      </w:r>
      <w:r w:rsidR="000A38B6" w:rsidRPr="00A9570D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Danger of Debt</w:t>
      </w:r>
    </w:p>
    <w:p w:rsidR="000A38B6" w:rsidRPr="00A9570D" w:rsidRDefault="000A38B6" w:rsidP="00321FE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9570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A9570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:rsidR="000A38B6" w:rsidRPr="00A9570D" w:rsidRDefault="000A38B6" w:rsidP="002472A7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9570D">
        <w:rPr>
          <w:rFonts w:ascii="Times New Roman" w:eastAsia="Times New Roman" w:hAnsi="Times New Roman" w:cs="Times New Roman"/>
          <w:color w:val="000000"/>
          <w:sz w:val="24"/>
          <w:szCs w:val="24"/>
        </w:rPr>
        <w:t>CNN Student News</w:t>
      </w:r>
    </w:p>
    <w:p w:rsidR="000A38B6" w:rsidRPr="00A9570D" w:rsidRDefault="000A38B6" w:rsidP="002472A7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472A7" w:rsidRPr="00A9570D" w:rsidRDefault="002472A7" w:rsidP="002472A7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9570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:rsidR="00A070BB" w:rsidRPr="00A9570D" w:rsidRDefault="009C74E9" w:rsidP="00354F4A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A9570D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O</w:t>
      </w:r>
      <w:r w:rsidR="00AB7BE8" w:rsidRPr="00A9570D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bjectives: </w:t>
      </w:r>
      <w:r w:rsidR="00AE379C" w:rsidRPr="00A9570D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Analyze the history and evolution of credit; Demonstrate the various ways people get into debt; Compare and contrast credit cards and deb</w:t>
      </w:r>
      <w:r w:rsidR="006371A0" w:rsidRPr="00A9570D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t; Explain how the debt snowball works; Evaluate and refute (prove wrong) the myths associated with debt.</w:t>
      </w:r>
    </w:p>
    <w:sectPr w:rsidR="00A070BB" w:rsidRPr="00A9570D" w:rsidSect="00A9570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9850B7"/>
    <w:multiLevelType w:val="hybridMultilevel"/>
    <w:tmpl w:val="63C4BEE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>
    <w:nsid w:val="08B66175"/>
    <w:multiLevelType w:val="hybridMultilevel"/>
    <w:tmpl w:val="3D8ED2C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B75547"/>
    <w:multiLevelType w:val="hybridMultilevel"/>
    <w:tmpl w:val="39BC30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3745FF"/>
    <w:multiLevelType w:val="hybridMultilevel"/>
    <w:tmpl w:val="F580B4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A3574F"/>
    <w:multiLevelType w:val="hybridMultilevel"/>
    <w:tmpl w:val="539274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782403"/>
    <w:multiLevelType w:val="hybridMultilevel"/>
    <w:tmpl w:val="941222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21C1BE2"/>
    <w:multiLevelType w:val="hybridMultilevel"/>
    <w:tmpl w:val="B1C43A1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>
    <w:nsid w:val="38A01DC8"/>
    <w:multiLevelType w:val="hybridMultilevel"/>
    <w:tmpl w:val="7D3E121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>
    <w:nsid w:val="3DF51523"/>
    <w:multiLevelType w:val="hybridMultilevel"/>
    <w:tmpl w:val="0ADE29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7D924B4"/>
    <w:multiLevelType w:val="hybridMultilevel"/>
    <w:tmpl w:val="AA889F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A7533E5"/>
    <w:multiLevelType w:val="hybridMultilevel"/>
    <w:tmpl w:val="78863E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EA72082"/>
    <w:multiLevelType w:val="hybridMultilevel"/>
    <w:tmpl w:val="8A30CA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8840C7D"/>
    <w:multiLevelType w:val="hybridMultilevel"/>
    <w:tmpl w:val="A036BA14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>
    <w:nsid w:val="634B6F75"/>
    <w:multiLevelType w:val="hybridMultilevel"/>
    <w:tmpl w:val="3758B36A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14">
    <w:nsid w:val="6AFA3ED3"/>
    <w:multiLevelType w:val="hybridMultilevel"/>
    <w:tmpl w:val="C80C2BB0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>
    <w:nsid w:val="74D5504D"/>
    <w:multiLevelType w:val="hybridMultilevel"/>
    <w:tmpl w:val="CDFA8C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77D5256"/>
    <w:multiLevelType w:val="hybridMultilevel"/>
    <w:tmpl w:val="F482DE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E461ECD"/>
    <w:multiLevelType w:val="hybridMultilevel"/>
    <w:tmpl w:val="D0DE6E24"/>
    <w:lvl w:ilvl="0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3"/>
  </w:num>
  <w:num w:numId="4">
    <w:abstractNumId w:val="17"/>
  </w:num>
  <w:num w:numId="5">
    <w:abstractNumId w:val="11"/>
  </w:num>
  <w:num w:numId="6">
    <w:abstractNumId w:val="9"/>
  </w:num>
  <w:num w:numId="7">
    <w:abstractNumId w:val="15"/>
  </w:num>
  <w:num w:numId="8">
    <w:abstractNumId w:val="3"/>
  </w:num>
  <w:num w:numId="9">
    <w:abstractNumId w:val="10"/>
  </w:num>
  <w:num w:numId="10">
    <w:abstractNumId w:val="0"/>
  </w:num>
  <w:num w:numId="11">
    <w:abstractNumId w:val="8"/>
  </w:num>
  <w:num w:numId="12">
    <w:abstractNumId w:val="6"/>
  </w:num>
  <w:num w:numId="13">
    <w:abstractNumId w:val="7"/>
  </w:num>
  <w:num w:numId="14">
    <w:abstractNumId w:val="5"/>
  </w:num>
  <w:num w:numId="15">
    <w:abstractNumId w:val="12"/>
  </w:num>
  <w:num w:numId="16">
    <w:abstractNumId w:val="14"/>
  </w:num>
  <w:num w:numId="17">
    <w:abstractNumId w:val="1"/>
  </w:num>
  <w:num w:numId="18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AB7BE8"/>
    <w:rsid w:val="00011AE8"/>
    <w:rsid w:val="000A38B6"/>
    <w:rsid w:val="000C550C"/>
    <w:rsid w:val="000E01B8"/>
    <w:rsid w:val="000F2395"/>
    <w:rsid w:val="00103314"/>
    <w:rsid w:val="00107DED"/>
    <w:rsid w:val="00115D0B"/>
    <w:rsid w:val="00133FA1"/>
    <w:rsid w:val="00171D06"/>
    <w:rsid w:val="001F495D"/>
    <w:rsid w:val="002472A7"/>
    <w:rsid w:val="0027055A"/>
    <w:rsid w:val="002875B0"/>
    <w:rsid w:val="00292621"/>
    <w:rsid w:val="002D532D"/>
    <w:rsid w:val="002E3D6D"/>
    <w:rsid w:val="00321FEA"/>
    <w:rsid w:val="00345BE1"/>
    <w:rsid w:val="00354F4A"/>
    <w:rsid w:val="00383FE3"/>
    <w:rsid w:val="003F07A1"/>
    <w:rsid w:val="004E3D1D"/>
    <w:rsid w:val="00597B96"/>
    <w:rsid w:val="005C6536"/>
    <w:rsid w:val="006371A0"/>
    <w:rsid w:val="00642D6E"/>
    <w:rsid w:val="0067152C"/>
    <w:rsid w:val="007259D5"/>
    <w:rsid w:val="007B12F3"/>
    <w:rsid w:val="007B2210"/>
    <w:rsid w:val="008822EC"/>
    <w:rsid w:val="00936CC2"/>
    <w:rsid w:val="009559CC"/>
    <w:rsid w:val="009C74E9"/>
    <w:rsid w:val="009D520D"/>
    <w:rsid w:val="00A070BB"/>
    <w:rsid w:val="00A9570D"/>
    <w:rsid w:val="00AB7BE8"/>
    <w:rsid w:val="00AE379C"/>
    <w:rsid w:val="00AF43AE"/>
    <w:rsid w:val="00B13BBE"/>
    <w:rsid w:val="00B72A5A"/>
    <w:rsid w:val="00BA0C7E"/>
    <w:rsid w:val="00D972CD"/>
    <w:rsid w:val="00E21344"/>
    <w:rsid w:val="00E633D8"/>
    <w:rsid w:val="00EC6F41"/>
    <w:rsid w:val="00EE22D4"/>
    <w:rsid w:val="00F31328"/>
    <w:rsid w:val="00F602FA"/>
    <w:rsid w:val="00FB615A"/>
    <w:rsid w:val="00FB73AE"/>
    <w:rsid w:val="00FE0E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70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B7B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DefaultParagraphFont"/>
    <w:rsid w:val="00AB7BE8"/>
  </w:style>
  <w:style w:type="paragraph" w:styleId="ListParagraph">
    <w:name w:val="List Paragraph"/>
    <w:basedOn w:val="Normal"/>
    <w:uiPriority w:val="34"/>
    <w:qFormat/>
    <w:rsid w:val="00597B9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67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261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Erica Shawn Jackson</dc:creator>
  <cp:lastModifiedBy>Erica Shawn Jackson</cp:lastModifiedBy>
  <cp:revision>3</cp:revision>
  <cp:lastPrinted>2012-10-08T17:38:00Z</cp:lastPrinted>
  <dcterms:created xsi:type="dcterms:W3CDTF">2013-10-07T17:27:00Z</dcterms:created>
  <dcterms:modified xsi:type="dcterms:W3CDTF">2013-10-07T17:28:00Z</dcterms:modified>
</cp:coreProperties>
</file>